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7D2" w:rsidRDefault="000E77D2" w:rsidP="000E77D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E77D2" w:rsidRDefault="000E77D2" w:rsidP="000E77D2">
      <w:r>
        <w:t xml:space="preserve">                                                            </w:t>
      </w:r>
    </w:p>
    <w:p w:rsidR="000E77D2" w:rsidRDefault="000E77D2" w:rsidP="000E77D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7D2" w:rsidRPr="00AB42F3" w:rsidRDefault="000E77D2" w:rsidP="000E77D2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0E77D2" w:rsidRPr="00E505C5" w:rsidRDefault="000E77D2" w:rsidP="000E77D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0E77D2" w:rsidRDefault="000E77D2" w:rsidP="000E77D2">
      <w:pPr>
        <w:rPr>
          <w:lang w:val="hr-HR"/>
        </w:rPr>
      </w:pPr>
      <w:r>
        <w:rPr>
          <w:lang w:val="hr-HR"/>
        </w:rPr>
        <w:t xml:space="preserve">Datum: </w:t>
      </w:r>
      <w:r w:rsidR="006979ED">
        <w:rPr>
          <w:lang w:val="sr-Latn-CS"/>
        </w:rPr>
        <w:t>22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0E77D2" w:rsidRDefault="000E77D2" w:rsidP="000E77D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0E77D2" w:rsidRDefault="006979ED" w:rsidP="000E77D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3</w:t>
      </w:r>
      <w:r w:rsidR="000E77D2">
        <w:rPr>
          <w:lang w:val="hr-HR"/>
        </w:rPr>
        <w:t>.kolo</w:t>
      </w:r>
    </w:p>
    <w:p w:rsidR="000E77D2" w:rsidRDefault="000E77D2" w:rsidP="000E77D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0E77D2" w:rsidRDefault="006979ED" w:rsidP="000E77D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3</w:t>
      </w:r>
      <w:r w:rsidR="000E77D2">
        <w:rPr>
          <w:lang w:val="hr-HR"/>
        </w:rPr>
        <w:t>.kola</w:t>
      </w:r>
    </w:p>
    <w:p w:rsidR="000E77D2" w:rsidRDefault="000E77D2" w:rsidP="000E77D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0E77D2" w:rsidRDefault="000E77D2" w:rsidP="000E77D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0E77D2" w:rsidRPr="00DC7F2A" w:rsidRDefault="000E77D2" w:rsidP="000E77D2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0E77D2" w:rsidRDefault="006979ED" w:rsidP="000E77D2">
      <w:pPr>
        <w:pStyle w:val="BodyText"/>
        <w:rPr>
          <w:lang w:val="hr-HR"/>
        </w:rPr>
      </w:pPr>
      <w:r>
        <w:rPr>
          <w:lang w:val="hr-HR"/>
        </w:rPr>
        <w:t>AD-1) Registruju se utakmice 3</w:t>
      </w:r>
      <w:r w:rsidR="000E77D2">
        <w:rPr>
          <w:lang w:val="hr-HR"/>
        </w:rPr>
        <w:t>.kola sa postignutim rezultatima:</w:t>
      </w:r>
    </w:p>
    <w:p w:rsidR="000E77D2" w:rsidRDefault="006230BE" w:rsidP="000E77D2">
      <w:pPr>
        <w:pStyle w:val="BodyText"/>
        <w:rPr>
          <w:lang w:val="hr-HR"/>
        </w:rPr>
      </w:pPr>
      <w:r>
        <w:rPr>
          <w:lang w:val="hr-HR"/>
        </w:rPr>
        <w:t>Svodna    -  Moštanica   3:0 (PF)                   Kiseljak   -   Radnik Urije           3:2</w:t>
      </w:r>
    </w:p>
    <w:p w:rsidR="006230BE" w:rsidRDefault="006230BE" w:rsidP="000E77D2">
      <w:pPr>
        <w:pStyle w:val="BodyText"/>
        <w:rPr>
          <w:lang w:val="hr-HR"/>
        </w:rPr>
      </w:pPr>
      <w:r>
        <w:rPr>
          <w:lang w:val="hr-HR"/>
        </w:rPr>
        <w:t>Rudar      -  Rasavci       0:2                           Blatna      -   Ljubija                    1:4</w:t>
      </w:r>
    </w:p>
    <w:p w:rsidR="004C359F" w:rsidRDefault="004C359F" w:rsidP="000E77D2">
      <w:pPr>
        <w:pStyle w:val="BodyText"/>
        <w:rPr>
          <w:lang w:val="hr-HR"/>
        </w:rPr>
      </w:pPr>
    </w:p>
    <w:p w:rsidR="000E77D2" w:rsidRDefault="006979ED" w:rsidP="000E77D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</w:t>
      </w:r>
      <w:r w:rsidR="000E77D2">
        <w:rPr>
          <w:b/>
          <w:bCs/>
          <w:u w:val="single"/>
          <w:lang w:val="hr-HR"/>
        </w:rPr>
        <w:t>.kolu:</w:t>
      </w:r>
      <w:r w:rsidR="000E77D2">
        <w:rPr>
          <w:bCs/>
          <w:lang w:val="hr-HR"/>
        </w:rPr>
        <w:t xml:space="preserve">  </w:t>
      </w:r>
    </w:p>
    <w:p w:rsidR="006230BE" w:rsidRDefault="006230BE" w:rsidP="000E77D2">
      <w:pPr>
        <w:pStyle w:val="BodyText"/>
        <w:rPr>
          <w:bCs/>
          <w:lang w:val="hr-HR"/>
        </w:rPr>
      </w:pPr>
      <w:r>
        <w:rPr>
          <w:bCs/>
          <w:lang w:val="hr-HR"/>
        </w:rPr>
        <w:t>Svodna: Čarakovac Darko</w:t>
      </w:r>
    </w:p>
    <w:p w:rsidR="006230BE" w:rsidRDefault="006230BE" w:rsidP="000E77D2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Dražen, Stolić Miodrag</w:t>
      </w:r>
    </w:p>
    <w:p w:rsidR="006230BE" w:rsidRDefault="006230BE" w:rsidP="000E77D2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Igor</w:t>
      </w:r>
    </w:p>
    <w:p w:rsidR="006230BE" w:rsidRDefault="006230BE" w:rsidP="000E77D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Gnjatović Milorad, Salešević Sejfudin, Keranović Saša, Rendić Predrag</w:t>
      </w:r>
    </w:p>
    <w:p w:rsidR="006230BE" w:rsidRDefault="00422B20" w:rsidP="000E77D2">
      <w:pPr>
        <w:pStyle w:val="BodyText"/>
        <w:rPr>
          <w:bCs/>
          <w:lang w:val="hr-HR"/>
        </w:rPr>
      </w:pPr>
      <w:r>
        <w:rPr>
          <w:bCs/>
          <w:lang w:val="hr-HR"/>
        </w:rPr>
        <w:t>Blatna: M</w:t>
      </w:r>
      <w:r w:rsidR="006230BE">
        <w:rPr>
          <w:bCs/>
          <w:lang w:val="hr-HR"/>
        </w:rPr>
        <w:t>ajkić Nenad, Brkić Mile</w:t>
      </w:r>
    </w:p>
    <w:p w:rsidR="006230BE" w:rsidRDefault="006230BE" w:rsidP="000E77D2">
      <w:pPr>
        <w:pStyle w:val="BodyText"/>
        <w:rPr>
          <w:bCs/>
          <w:lang w:val="hr-HR"/>
        </w:rPr>
      </w:pPr>
      <w:r>
        <w:rPr>
          <w:bCs/>
          <w:lang w:val="hr-HR"/>
        </w:rPr>
        <w:t>Ljubija: Knežević Boris, Babić Dajan</w:t>
      </w:r>
    </w:p>
    <w:p w:rsidR="006230BE" w:rsidRDefault="006230BE" w:rsidP="000E77D2">
      <w:pPr>
        <w:pStyle w:val="BodyText"/>
        <w:rPr>
          <w:bCs/>
          <w:lang w:val="hr-HR"/>
        </w:rPr>
      </w:pPr>
      <w:r>
        <w:rPr>
          <w:bCs/>
          <w:lang w:val="hr-HR"/>
        </w:rPr>
        <w:t>Rasavci: Tomić Mladen, Mršić Bojan</w:t>
      </w:r>
    </w:p>
    <w:p w:rsidR="000E77D2" w:rsidRPr="00540C91" w:rsidRDefault="000E77D2" w:rsidP="000E77D2">
      <w:pPr>
        <w:pStyle w:val="BodyText"/>
        <w:rPr>
          <w:lang w:val="hr-HR"/>
        </w:rPr>
      </w:pPr>
    </w:p>
    <w:p w:rsidR="000E77D2" w:rsidRDefault="000E77D2" w:rsidP="000E77D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6979ED">
        <w:rPr>
          <w:b/>
          <w:bCs/>
          <w:lang w:val="hr-HR"/>
        </w:rPr>
        <w:t xml:space="preserve"> poslije 3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77D2" w:rsidRPr="00E944B3" w:rsidTr="00EC308D">
        <w:trPr>
          <w:trHeight w:val="276"/>
        </w:trPr>
        <w:tc>
          <w:tcPr>
            <w:tcW w:w="814" w:type="dxa"/>
          </w:tcPr>
          <w:p w:rsidR="000E77D2" w:rsidRDefault="000E77D2" w:rsidP="00EC308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77D2" w:rsidRDefault="000E77D2" w:rsidP="00EC308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77D2" w:rsidRDefault="000E77D2" w:rsidP="00EC308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77D2" w:rsidRDefault="000E77D2" w:rsidP="00EC3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77D2" w:rsidRDefault="000E77D2" w:rsidP="00EC3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77D2" w:rsidRDefault="000E77D2" w:rsidP="00EC3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77D2" w:rsidRDefault="000E77D2" w:rsidP="00EC3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77D2" w:rsidRDefault="000E77D2" w:rsidP="00EC3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E77D2" w:rsidRPr="00E944B3" w:rsidTr="00EC308D">
        <w:trPr>
          <w:trHeight w:val="261"/>
        </w:trPr>
        <w:tc>
          <w:tcPr>
            <w:tcW w:w="814" w:type="dxa"/>
          </w:tcPr>
          <w:p w:rsidR="000E77D2" w:rsidRDefault="000E77D2" w:rsidP="00EC3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77D2" w:rsidRDefault="000E77D2" w:rsidP="00EC308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0E77D2" w:rsidRDefault="00F14E6E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E77D2" w:rsidRDefault="00F14E6E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E77D2" w:rsidRDefault="000E77D2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77D2" w:rsidRDefault="000E77D2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E77D2" w:rsidRDefault="00F14E6E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0E77D2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0E77D2" w:rsidRDefault="00F14E6E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0E77D2" w:rsidTr="00EC308D">
        <w:trPr>
          <w:trHeight w:val="222"/>
        </w:trPr>
        <w:tc>
          <w:tcPr>
            <w:tcW w:w="814" w:type="dxa"/>
          </w:tcPr>
          <w:p w:rsidR="000E77D2" w:rsidRDefault="000E77D2" w:rsidP="00EC3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77D2" w:rsidRDefault="000E77D2" w:rsidP="00EC308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0E77D2" w:rsidRDefault="00F14E6E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E77D2" w:rsidRDefault="00F14E6E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E77D2" w:rsidRDefault="000E77D2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77D2" w:rsidRDefault="000E77D2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E77D2" w:rsidRDefault="00F14E6E" w:rsidP="00EC3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0E77D2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0E77D2" w:rsidRDefault="00F14E6E" w:rsidP="00EC30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37325" w:rsidTr="00EC308D">
        <w:trPr>
          <w:trHeight w:val="222"/>
        </w:trPr>
        <w:tc>
          <w:tcPr>
            <w:tcW w:w="814" w:type="dxa"/>
          </w:tcPr>
          <w:p w:rsidR="00C37325" w:rsidRDefault="00C37325" w:rsidP="00EC3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37325" w:rsidRDefault="00C37325" w:rsidP="00F323F8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7:8</w:t>
            </w:r>
          </w:p>
        </w:tc>
        <w:tc>
          <w:tcPr>
            <w:tcW w:w="698" w:type="dxa"/>
          </w:tcPr>
          <w:p w:rsidR="00C37325" w:rsidRDefault="00C37325" w:rsidP="00F32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37325" w:rsidTr="00C37325">
        <w:trPr>
          <w:trHeight w:val="323"/>
        </w:trPr>
        <w:tc>
          <w:tcPr>
            <w:tcW w:w="814" w:type="dxa"/>
          </w:tcPr>
          <w:p w:rsidR="00C37325" w:rsidRDefault="00C37325" w:rsidP="00EC308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37325" w:rsidRDefault="00C37325" w:rsidP="00F323F8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C37325" w:rsidTr="00EC308D">
        <w:trPr>
          <w:trHeight w:val="332"/>
        </w:trPr>
        <w:tc>
          <w:tcPr>
            <w:tcW w:w="814" w:type="dxa"/>
          </w:tcPr>
          <w:p w:rsidR="00C37325" w:rsidRDefault="00C37325" w:rsidP="00EC3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37325" w:rsidRDefault="00C37325" w:rsidP="00F323F8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37325" w:rsidTr="00EC308D">
        <w:trPr>
          <w:trHeight w:val="222"/>
        </w:trPr>
        <w:tc>
          <w:tcPr>
            <w:tcW w:w="814" w:type="dxa"/>
          </w:tcPr>
          <w:p w:rsidR="00C37325" w:rsidRDefault="00C37325" w:rsidP="00EC308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37325" w:rsidRDefault="00C37325" w:rsidP="00F323F8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4:14</w:t>
            </w:r>
          </w:p>
        </w:tc>
        <w:tc>
          <w:tcPr>
            <w:tcW w:w="698" w:type="dxa"/>
          </w:tcPr>
          <w:p w:rsidR="00C37325" w:rsidRDefault="00C37325" w:rsidP="00F32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37325" w:rsidTr="00EC308D">
        <w:trPr>
          <w:trHeight w:val="261"/>
        </w:trPr>
        <w:tc>
          <w:tcPr>
            <w:tcW w:w="814" w:type="dxa"/>
          </w:tcPr>
          <w:p w:rsidR="00C37325" w:rsidRDefault="00C37325" w:rsidP="00EC3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37325" w:rsidRDefault="00C37325" w:rsidP="00F323F8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2:9</w:t>
            </w:r>
          </w:p>
        </w:tc>
        <w:tc>
          <w:tcPr>
            <w:tcW w:w="698" w:type="dxa"/>
          </w:tcPr>
          <w:p w:rsidR="00C37325" w:rsidRDefault="00C37325" w:rsidP="00F323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37325" w:rsidTr="00EC308D">
        <w:trPr>
          <w:trHeight w:val="261"/>
        </w:trPr>
        <w:tc>
          <w:tcPr>
            <w:tcW w:w="814" w:type="dxa"/>
          </w:tcPr>
          <w:p w:rsidR="00C37325" w:rsidRPr="00B04E75" w:rsidRDefault="00C37325" w:rsidP="00EC3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C37325" w:rsidRDefault="00C37325" w:rsidP="00F323F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3:10</w:t>
            </w:r>
          </w:p>
        </w:tc>
        <w:tc>
          <w:tcPr>
            <w:tcW w:w="698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C37325" w:rsidTr="00EC308D">
        <w:trPr>
          <w:trHeight w:val="261"/>
        </w:trPr>
        <w:tc>
          <w:tcPr>
            <w:tcW w:w="814" w:type="dxa"/>
          </w:tcPr>
          <w:p w:rsidR="00C37325" w:rsidRPr="00B04E75" w:rsidRDefault="00C37325" w:rsidP="00EC308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37325" w:rsidRDefault="00C37325" w:rsidP="00F323F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37325" w:rsidRDefault="00C37325" w:rsidP="00F323F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37325" w:rsidRDefault="00C37325" w:rsidP="00F323F8">
            <w:pPr>
              <w:jc w:val="center"/>
              <w:rPr>
                <w:lang w:val="en-US"/>
              </w:rPr>
            </w:pPr>
          </w:p>
        </w:tc>
      </w:tr>
    </w:tbl>
    <w:p w:rsidR="000E77D2" w:rsidRDefault="000E77D2" w:rsidP="000E77D2">
      <w:pPr>
        <w:jc w:val="right"/>
      </w:pPr>
    </w:p>
    <w:p w:rsidR="000E77D2" w:rsidRDefault="000E77D2" w:rsidP="000E77D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C359F" w:rsidRDefault="000E77D2" w:rsidP="00563604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C359F" w:rsidRDefault="004C359F" w:rsidP="004C359F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4C359F" w:rsidRDefault="004C359F" w:rsidP="004C359F">
      <w:proofErr w:type="spellStart"/>
      <w:r>
        <w:t>Novaković</w:t>
      </w:r>
      <w:proofErr w:type="spellEnd"/>
      <w:r>
        <w:t xml:space="preserve"> </w:t>
      </w:r>
      <w:proofErr w:type="spellStart"/>
      <w:r>
        <w:t>Mlađan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Mijuk</w:t>
      </w:r>
      <w:proofErr w:type="spellEnd"/>
      <w:r>
        <w:t xml:space="preserve"> </w:t>
      </w:r>
      <w:proofErr w:type="spellStart"/>
      <w:r>
        <w:t>Dražen</w:t>
      </w:r>
      <w:proofErr w:type="spellEnd"/>
      <w:r>
        <w:t xml:space="preserve">, </w:t>
      </w:r>
      <w:proofErr w:type="spellStart"/>
      <w:r>
        <w:t>igrači</w:t>
      </w:r>
      <w:proofErr w:type="spellEnd"/>
      <w:r>
        <w:t xml:space="preserve"> FK “</w:t>
      </w:r>
      <w:proofErr w:type="spellStart"/>
      <w:r>
        <w:t>Moštanica</w:t>
      </w:r>
      <w:proofErr w:type="spellEnd"/>
      <w:r>
        <w:t>” (</w:t>
      </w:r>
      <w:proofErr w:type="spellStart"/>
      <w:r>
        <w:t>Božići</w:t>
      </w:r>
      <w:proofErr w:type="spellEnd"/>
      <w:r>
        <w:t xml:space="preserve">), </w:t>
      </w:r>
      <w:proofErr w:type="spellStart"/>
      <w:r>
        <w:t>suspenduju</w:t>
      </w:r>
      <w:proofErr w:type="spellEnd"/>
      <w:r>
        <w:t xml:space="preserve"> se do </w:t>
      </w:r>
      <w:proofErr w:type="spellStart"/>
      <w:r>
        <w:t>okončanja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="004C359F" w:rsidRDefault="004C359F" w:rsidP="00563604"/>
    <w:p w:rsidR="000E77D2" w:rsidRPr="00FA77CB" w:rsidRDefault="000E77D2" w:rsidP="000E77D2">
      <w:pPr>
        <w:rPr>
          <w:b/>
        </w:rPr>
      </w:pPr>
      <w:r w:rsidRPr="00FA77CB">
        <w:rPr>
          <w:b/>
        </w:rPr>
        <w:t>OBAVJEŠTENJE ZA KLUBOVE</w:t>
      </w:r>
    </w:p>
    <w:p w:rsidR="000E77D2" w:rsidRPr="00FA77CB" w:rsidRDefault="000E77D2" w:rsidP="000E77D2">
      <w:pPr>
        <w:rPr>
          <w:b/>
        </w:rPr>
      </w:pPr>
      <w:r w:rsidRPr="00FA77CB">
        <w:rPr>
          <w:b/>
        </w:rPr>
        <w:t xml:space="preserve">FK RADNIK URIJE ĆE SVOJE UTAKMICE KAO DOMAĆIN IGRATI NA STADIONU </w:t>
      </w:r>
      <w:proofErr w:type="gramStart"/>
      <w:r w:rsidRPr="00FA77CB">
        <w:rPr>
          <w:b/>
        </w:rPr>
        <w:t xml:space="preserve">FK </w:t>
      </w:r>
      <w:r>
        <w:rPr>
          <w:b/>
        </w:rPr>
        <w:t xml:space="preserve"> “</w:t>
      </w:r>
      <w:proofErr w:type="gramEnd"/>
      <w:r w:rsidRPr="00FA77CB">
        <w:rPr>
          <w:b/>
        </w:rPr>
        <w:t>TUKOVI</w:t>
      </w:r>
      <w:r>
        <w:rPr>
          <w:b/>
        </w:rPr>
        <w:t>”</w:t>
      </w:r>
      <w:r w:rsidRPr="00FA77CB">
        <w:rPr>
          <w:b/>
        </w:rPr>
        <w:t xml:space="preserve"> U TUKOVIMA</w:t>
      </w:r>
    </w:p>
    <w:p w:rsidR="000E77D2" w:rsidRDefault="000E77D2" w:rsidP="000E77D2"/>
    <w:p w:rsidR="000E77D2" w:rsidRDefault="000E77D2" w:rsidP="000E77D2"/>
    <w:sectPr w:rsidR="000E77D2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77D2"/>
    <w:rsid w:val="000E77D2"/>
    <w:rsid w:val="00191D11"/>
    <w:rsid w:val="00192F07"/>
    <w:rsid w:val="00422B20"/>
    <w:rsid w:val="004C359F"/>
    <w:rsid w:val="004F0881"/>
    <w:rsid w:val="00563604"/>
    <w:rsid w:val="006230BE"/>
    <w:rsid w:val="006238CE"/>
    <w:rsid w:val="006979ED"/>
    <w:rsid w:val="00726996"/>
    <w:rsid w:val="007A745D"/>
    <w:rsid w:val="00817925"/>
    <w:rsid w:val="009020D7"/>
    <w:rsid w:val="00C37325"/>
    <w:rsid w:val="00CF40C2"/>
    <w:rsid w:val="00F10B04"/>
    <w:rsid w:val="00F14E6E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7D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0E77D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E77D2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7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D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2016-09-19T06:36:00Z</dcterms:created>
  <dcterms:modified xsi:type="dcterms:W3CDTF">2016-09-22T07:12:00Z</dcterms:modified>
</cp:coreProperties>
</file>